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AB2C" w14:textId="77777777"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14:paraId="69737D7D" w14:textId="12CEA470"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A125CD">
        <w:rPr>
          <w:rFonts w:asciiTheme="minorHAnsi" w:hAnsiTheme="minorHAnsi" w:cs="Arial"/>
          <w:bCs/>
          <w:i/>
          <w:lang w:val="en-CA"/>
        </w:rPr>
        <w:t xml:space="preserve"> MARCH 8,</w:t>
      </w:r>
      <w:r w:rsidR="00E241FC">
        <w:rPr>
          <w:rFonts w:asciiTheme="minorHAnsi" w:hAnsiTheme="minorHAnsi" w:cs="Arial"/>
          <w:bCs/>
          <w:i/>
          <w:lang w:val="en-CA"/>
        </w:rPr>
        <w:t xml:space="preserve"> 2022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7:</w:t>
      </w:r>
      <w:r w:rsidRPr="00597640">
        <w:rPr>
          <w:rFonts w:asciiTheme="minorHAnsi" w:hAnsiTheme="minorHAnsi" w:cs="Arial"/>
          <w:bCs/>
          <w:i/>
          <w:lang w:val="en-CA"/>
        </w:rPr>
        <w:t>00 pm</w:t>
      </w:r>
    </w:p>
    <w:p w14:paraId="0EA221B2" w14:textId="77777777"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14:paraId="7CF351BF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14:paraId="1D941369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14:paraId="54B962E8" w14:textId="77777777" w:rsidR="00CE4D69" w:rsidRDefault="00CE4D69" w:rsidP="00CE4D69">
      <w:pPr>
        <w:pStyle w:val="Sansinterligne"/>
        <w:rPr>
          <w:rFonts w:cs="Arial"/>
        </w:rPr>
      </w:pPr>
    </w:p>
    <w:p w14:paraId="67144E39" w14:textId="77777777"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proofErr w:type="spellStart"/>
      <w:r w:rsidRPr="002B3655">
        <w:rPr>
          <w:rFonts w:cs="Arial"/>
          <w:b/>
        </w:rPr>
        <w:t>Opening</w:t>
      </w:r>
      <w:proofErr w:type="spellEnd"/>
      <w:r w:rsidRPr="002B3655">
        <w:rPr>
          <w:rFonts w:cs="Arial"/>
          <w:b/>
        </w:rPr>
        <w:t xml:space="preserve"> of the session</w:t>
      </w:r>
    </w:p>
    <w:p w14:paraId="1109C8C9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14:paraId="3F6885F6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14:paraId="27E7F806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14:paraId="77A4264C" w14:textId="77777777" w:rsidR="00E41789" w:rsidRPr="00E41789" w:rsidRDefault="002B3655" w:rsidP="00E4178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A125CD">
        <w:rPr>
          <w:rFonts w:cstheme="minorHAnsi"/>
          <w:color w:val="212121"/>
          <w:shd w:val="clear" w:color="auto" w:fill="FFFFFF"/>
          <w:lang w:val="en-CA"/>
        </w:rPr>
        <w:t>February 8, 2022</w:t>
      </w:r>
    </w:p>
    <w:p w14:paraId="06F178D7" w14:textId="44CE70AC" w:rsidR="00E41789" w:rsidRPr="00E41789" w:rsidRDefault="00E41789" w:rsidP="00E4178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41789">
        <w:rPr>
          <w:rFonts w:cs="Arial"/>
          <w:lang w:val="en-CA"/>
        </w:rPr>
        <w:t xml:space="preserve">Adoption of the minutes of the </w:t>
      </w:r>
      <w:r>
        <w:rPr>
          <w:rFonts w:cs="Arial"/>
          <w:lang w:val="en-CA"/>
        </w:rPr>
        <w:t>special</w:t>
      </w:r>
      <w:r w:rsidRPr="00E41789">
        <w:rPr>
          <w:rFonts w:cs="Arial"/>
          <w:lang w:val="en-CA"/>
        </w:rPr>
        <w:t xml:space="preserve"> meeting of the municipal council held on February </w:t>
      </w:r>
      <w:r>
        <w:rPr>
          <w:rFonts w:cs="Arial"/>
          <w:lang w:val="en-CA"/>
        </w:rPr>
        <w:t>17</w:t>
      </w:r>
      <w:r w:rsidRPr="00E41789">
        <w:rPr>
          <w:rFonts w:cs="Arial"/>
          <w:lang w:val="en-CA"/>
        </w:rPr>
        <w:t>, 2022</w:t>
      </w:r>
    </w:p>
    <w:p w14:paraId="1633C71B" w14:textId="77777777" w:rsidR="002B3655" w:rsidRP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14:paraId="5B6A20D6" w14:textId="77777777"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14:paraId="117A9D44" w14:textId="359961C8"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3F19B3">
        <w:rPr>
          <w:rFonts w:cstheme="minorHAnsi"/>
          <w:b/>
          <w:color w:val="212121"/>
          <w:lang w:val="en"/>
        </w:rPr>
        <w:t>March 8,</w:t>
      </w:r>
      <w:r w:rsidR="00D2038A">
        <w:rPr>
          <w:rFonts w:cstheme="minorHAnsi"/>
          <w:b/>
          <w:color w:val="212121"/>
          <w:lang w:val="en"/>
        </w:rPr>
        <w:t xml:space="preserve"> </w:t>
      </w:r>
      <w:proofErr w:type="gramStart"/>
      <w:r w:rsidR="00D2038A">
        <w:rPr>
          <w:rFonts w:cstheme="minorHAnsi"/>
          <w:b/>
          <w:color w:val="212121"/>
          <w:lang w:val="en"/>
        </w:rPr>
        <w:t>2022</w:t>
      </w:r>
      <w:proofErr w:type="gramEnd"/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A87232">
        <w:rPr>
          <w:rFonts w:cstheme="minorHAnsi"/>
          <w:color w:val="212121"/>
          <w:lang w:val="en"/>
        </w:rPr>
        <w:t>March 8, 2022,</w:t>
      </w:r>
      <w:r w:rsidRPr="004C7F13">
        <w:rPr>
          <w:rFonts w:cstheme="minorHAnsi"/>
          <w:color w:val="212121"/>
          <w:lang w:val="en"/>
        </w:rPr>
        <w:t xml:space="preserve"> in the amount of $ ___________</w:t>
      </w:r>
    </w:p>
    <w:p w14:paraId="3BCB95BA" w14:textId="77777777" w:rsidR="003F19B3" w:rsidRPr="003F19B3" w:rsidRDefault="004C7F13" w:rsidP="005C5C5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F19B3">
        <w:rPr>
          <w:b/>
          <w:lang w:val="en"/>
        </w:rPr>
        <w:t xml:space="preserve">Authorization to Pay Invoices of </w:t>
      </w:r>
      <w:r w:rsidR="00C162AE" w:rsidRPr="003F19B3">
        <w:rPr>
          <w:b/>
          <w:lang w:val="en"/>
        </w:rPr>
        <w:t>More Than $10</w:t>
      </w:r>
      <w:r w:rsidRPr="003F19B3">
        <w:rPr>
          <w:b/>
          <w:lang w:val="en"/>
        </w:rPr>
        <w:t>,000.00</w:t>
      </w:r>
    </w:p>
    <w:p w14:paraId="3E2DC40F" w14:textId="3AEB280F" w:rsidR="004C7F13" w:rsidRDefault="004C7F13" w:rsidP="003F19B3">
      <w:pPr>
        <w:pStyle w:val="Sansinterligne"/>
        <w:spacing w:after="180"/>
        <w:ind w:left="1134"/>
        <w:rPr>
          <w:rFonts w:cs="Arial"/>
          <w:lang w:val="en-CA"/>
        </w:rPr>
      </w:pPr>
    </w:p>
    <w:p w14:paraId="6A6C936D" w14:textId="14D01341" w:rsidR="003F19B3" w:rsidRDefault="003F19B3" w:rsidP="003F19B3">
      <w:pPr>
        <w:pStyle w:val="Sansinterligne"/>
        <w:spacing w:after="180"/>
        <w:ind w:left="1134"/>
        <w:rPr>
          <w:rFonts w:cs="Arial"/>
          <w:lang w:val="en-CA"/>
        </w:rPr>
      </w:pPr>
    </w:p>
    <w:p w14:paraId="1AB5A741" w14:textId="77777777" w:rsidR="003F19B3" w:rsidRDefault="003F19B3" w:rsidP="009C3CF3">
      <w:pPr>
        <w:pStyle w:val="Sansinterligne"/>
        <w:spacing w:after="180"/>
        <w:ind w:left="1134"/>
        <w:rPr>
          <w:rFonts w:cs="Arial"/>
          <w:lang w:val="en-CA"/>
        </w:rPr>
      </w:pPr>
    </w:p>
    <w:p w14:paraId="2D877B3F" w14:textId="1D2B27DC" w:rsidR="0089210B" w:rsidRDefault="00D62B5C" w:rsidP="005C5C5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62B5C">
        <w:rPr>
          <w:rFonts w:cs="Arial"/>
          <w:lang w:val="en-CA"/>
        </w:rPr>
        <w:t>Local Road Assistance Program - Support component (FZE48777)</w:t>
      </w:r>
    </w:p>
    <w:p w14:paraId="0BD7BD25" w14:textId="37DE8FFF" w:rsidR="003F19B3" w:rsidRPr="00703E92" w:rsidRDefault="006107DB" w:rsidP="005C5C5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03E92">
        <w:rPr>
          <w:rFonts w:cs="Arial"/>
          <w:lang w:val="en-CA"/>
        </w:rPr>
        <w:t xml:space="preserve">Notice of motion </w:t>
      </w:r>
      <w:r w:rsidR="0067617F" w:rsidRPr="00703E92">
        <w:rPr>
          <w:rFonts w:cs="Arial"/>
          <w:lang w:val="en-CA"/>
        </w:rPr>
        <w:t xml:space="preserve">and tabling of </w:t>
      </w:r>
      <w:r w:rsidR="004C14D0" w:rsidRPr="004C14D0">
        <w:rPr>
          <w:rFonts w:cs="Arial"/>
          <w:lang w:val="en-CA"/>
        </w:rPr>
        <w:t>by-law number RE-622-03-2022 decreeing an expense of $1,559,710 and a loan of $1,559,710 for repair work on three culverts on Avoca Road. This work is covered by a grant in the amount of $972,601 covering 62% of the expense.</w:t>
      </w:r>
    </w:p>
    <w:p w14:paraId="19B936E3" w14:textId="5D477CD4" w:rsidR="00934F03" w:rsidRPr="00703E92" w:rsidRDefault="00934F03" w:rsidP="00934F0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03E92">
        <w:rPr>
          <w:rFonts w:cs="Arial"/>
          <w:lang w:val="en-CA"/>
        </w:rPr>
        <w:t xml:space="preserve">Notice of motion and tabling of </w:t>
      </w:r>
      <w:r w:rsidR="00446E3D" w:rsidRPr="00446E3D">
        <w:rPr>
          <w:rFonts w:cs="Arial"/>
          <w:lang w:val="en-CA"/>
        </w:rPr>
        <w:t xml:space="preserve">by-law number RE-623-03-2022 decreeing an expense of $1,922,503 and a loan of $1,922,503 for repair work on </w:t>
      </w:r>
      <w:proofErr w:type="spellStart"/>
      <w:r w:rsidR="00446E3D" w:rsidRPr="00446E3D">
        <w:rPr>
          <w:rFonts w:cs="Arial"/>
          <w:lang w:val="en-CA"/>
        </w:rPr>
        <w:t>Kilmar</w:t>
      </w:r>
      <w:proofErr w:type="spellEnd"/>
      <w:r w:rsidR="00446E3D" w:rsidRPr="00446E3D">
        <w:rPr>
          <w:rFonts w:cs="Arial"/>
          <w:lang w:val="en-CA"/>
        </w:rPr>
        <w:t xml:space="preserve"> and Harrington roads, as well as a culvert on Rivière </w:t>
      </w:r>
      <w:proofErr w:type="gramStart"/>
      <w:r w:rsidR="00446E3D" w:rsidRPr="00446E3D">
        <w:rPr>
          <w:rFonts w:cs="Arial"/>
          <w:lang w:val="en-CA"/>
        </w:rPr>
        <w:t>Rouge road</w:t>
      </w:r>
      <w:proofErr w:type="gramEnd"/>
      <w:r w:rsidR="00446E3D" w:rsidRPr="00446E3D">
        <w:rPr>
          <w:rFonts w:cs="Arial"/>
          <w:lang w:val="en-CA"/>
        </w:rPr>
        <w:t>. This work is covered by a grant in the amount of $1,479,437 covering 77% of the expense.</w:t>
      </w:r>
    </w:p>
    <w:p w14:paraId="03FA4B4A" w14:textId="2FAF9681" w:rsidR="003F19B3" w:rsidRPr="003F19B3" w:rsidRDefault="005E0346" w:rsidP="005C5C5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E0346">
        <w:rPr>
          <w:rFonts w:cs="Arial"/>
          <w:lang w:val="en-CA"/>
        </w:rPr>
        <w:t>Hiring of a Finance Coordinator</w:t>
      </w:r>
    </w:p>
    <w:p w14:paraId="7CC74D5C" w14:textId="55D4DC29" w:rsidR="004C7F13" w:rsidRDefault="00D776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77613">
        <w:rPr>
          <w:rFonts w:cs="Arial"/>
          <w:lang w:val="en-CA"/>
        </w:rPr>
        <w:t>Resignation of Yanick Poirier, Director of Public Works</w:t>
      </w:r>
    </w:p>
    <w:p w14:paraId="7BA343F0" w14:textId="4DCEFD36" w:rsidR="00210CF6" w:rsidRDefault="00D52988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Authorization to Director General to hire an</w:t>
      </w:r>
      <w:r w:rsidR="00210CF6" w:rsidRPr="00210CF6">
        <w:rPr>
          <w:rFonts w:cs="Arial"/>
          <w:lang w:val="en-CA"/>
        </w:rPr>
        <w:t xml:space="preserve"> accounting technician</w:t>
      </w:r>
    </w:p>
    <w:p w14:paraId="4EBF78FA" w14:textId="77777777" w:rsidR="00AC7169" w:rsidRDefault="00AC7169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C7169">
        <w:rPr>
          <w:rFonts w:cs="Arial"/>
          <w:lang w:val="en-CA"/>
        </w:rPr>
        <w:t>Hiring of an urban planning assistant</w:t>
      </w:r>
    </w:p>
    <w:p w14:paraId="7155A9EA" w14:textId="1F603D8C" w:rsidR="004F6C83" w:rsidRDefault="004F6C83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F6C83">
        <w:rPr>
          <w:rFonts w:cs="Arial"/>
          <w:lang w:val="en-CA"/>
        </w:rPr>
        <w:t xml:space="preserve">Mandate to </w:t>
      </w:r>
      <w:r w:rsidR="00FD4E4D">
        <w:rPr>
          <w:rFonts w:cs="Arial"/>
          <w:lang w:val="en-CA"/>
        </w:rPr>
        <w:t>______________</w:t>
      </w:r>
      <w:r w:rsidRPr="004F6C83">
        <w:rPr>
          <w:rFonts w:cs="Arial"/>
          <w:lang w:val="en-CA"/>
        </w:rPr>
        <w:t xml:space="preserve"> in connection with the application of the municipal by-law on traffic and parking in the territory of the Municipality</w:t>
      </w:r>
    </w:p>
    <w:p w14:paraId="0964A3B1" w14:textId="77777777" w:rsidR="00AE31D5" w:rsidRDefault="00AE31D5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E31D5">
        <w:rPr>
          <w:rFonts w:cs="Arial"/>
          <w:lang w:val="en-CA"/>
        </w:rPr>
        <w:t xml:space="preserve">Amendment to Mrs. </w:t>
      </w:r>
      <w:proofErr w:type="spellStart"/>
      <w:r w:rsidRPr="00AE31D5">
        <w:rPr>
          <w:rFonts w:cs="Arial"/>
          <w:lang w:val="en-CA"/>
        </w:rPr>
        <w:t>Carolle</w:t>
      </w:r>
      <w:proofErr w:type="spellEnd"/>
      <w:r w:rsidRPr="00AE31D5">
        <w:rPr>
          <w:rFonts w:cs="Arial"/>
          <w:lang w:val="en-CA"/>
        </w:rPr>
        <w:t xml:space="preserve"> Guertin's contract</w:t>
      </w:r>
    </w:p>
    <w:p w14:paraId="3F6242B8" w14:textId="534B2CCB" w:rsidR="00E063D7" w:rsidRDefault="00E063D7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063D7">
        <w:rPr>
          <w:rFonts w:cs="Arial"/>
          <w:lang w:val="en-CA"/>
        </w:rPr>
        <w:t>Authorization to destroy documents</w:t>
      </w:r>
    </w:p>
    <w:p w14:paraId="06024D21" w14:textId="25A35326" w:rsidR="00603DFC" w:rsidRPr="00985526" w:rsidRDefault="00603DFC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03DFC">
        <w:rPr>
          <w:rFonts w:cs="Arial"/>
          <w:lang w:val="en-CA"/>
        </w:rPr>
        <w:t>Sale of surplus material</w:t>
      </w:r>
    </w:p>
    <w:p w14:paraId="7CDC47F0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14:paraId="1B787648" w14:textId="77777777" w:rsidR="0002621C" w:rsidRDefault="0002621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2621C">
        <w:rPr>
          <w:rFonts w:cs="Arial"/>
          <w:lang w:val="en-CA"/>
        </w:rPr>
        <w:t>Awarding of a contract for the insertion of a culvert on Avoca Road</w:t>
      </w:r>
    </w:p>
    <w:p w14:paraId="19BF89A4" w14:textId="22290A2F" w:rsidR="003D619E" w:rsidRDefault="003D619E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D619E">
        <w:rPr>
          <w:rFonts w:cs="Arial"/>
          <w:lang w:val="en-CA"/>
        </w:rPr>
        <w:t>Authorization to purchase 1,000 tons of winter sand</w:t>
      </w:r>
    </w:p>
    <w:p w14:paraId="11B274CB" w14:textId="07575A61" w:rsidR="00341AF1" w:rsidRDefault="0005406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lastRenderedPageBreak/>
        <w:t>Authorization to purchase</w:t>
      </w:r>
      <w:r w:rsidR="009E0ECA" w:rsidRPr="009E0ECA">
        <w:rPr>
          <w:rFonts w:cs="Arial"/>
          <w:lang w:val="en-CA"/>
        </w:rPr>
        <w:t xml:space="preserve"> a used F250 truck equipped with a Tommy Gate</w:t>
      </w:r>
    </w:p>
    <w:p w14:paraId="3D32F7EE" w14:textId="7CEAFE07" w:rsidR="00560F75" w:rsidRDefault="00560F7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60F75">
        <w:rPr>
          <w:rFonts w:cs="Arial"/>
          <w:lang w:val="en-CA"/>
        </w:rPr>
        <w:t>Authorization to purchase of a used F550 truck, 6 wheels</w:t>
      </w:r>
    </w:p>
    <w:p w14:paraId="5CA52D5D" w14:textId="77777777" w:rsidR="008C3D61" w:rsidRPr="005C762B" w:rsidRDefault="008C3D61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>Fire safety</w:t>
      </w:r>
    </w:p>
    <w:p w14:paraId="013FB768" w14:textId="77777777" w:rsidR="003D619E" w:rsidRDefault="00117860" w:rsidP="003D619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17860">
        <w:rPr>
          <w:rFonts w:cs="Arial"/>
          <w:lang w:val="en-CA"/>
        </w:rPr>
        <w:t>Deposit of the 2021 annual report (</w:t>
      </w:r>
      <w:proofErr w:type="spellStart"/>
      <w:r w:rsidRPr="00117860">
        <w:rPr>
          <w:rFonts w:cs="Arial"/>
          <w:lang w:val="en-CA"/>
        </w:rPr>
        <w:t>schéma</w:t>
      </w:r>
      <w:proofErr w:type="spellEnd"/>
      <w:r w:rsidRPr="00117860">
        <w:rPr>
          <w:rFonts w:cs="Arial"/>
          <w:lang w:val="en-CA"/>
        </w:rPr>
        <w:t xml:space="preserve"> de couverture de </w:t>
      </w:r>
      <w:proofErr w:type="spellStart"/>
      <w:r w:rsidRPr="00117860">
        <w:rPr>
          <w:rFonts w:cs="Arial"/>
          <w:lang w:val="en-CA"/>
        </w:rPr>
        <w:t>risques</w:t>
      </w:r>
      <w:proofErr w:type="spellEnd"/>
      <w:r w:rsidRPr="00117860">
        <w:rPr>
          <w:rFonts w:cs="Arial"/>
          <w:lang w:val="en-CA"/>
        </w:rPr>
        <w:t>) to the Ministry of public safety</w:t>
      </w:r>
    </w:p>
    <w:p w14:paraId="23CA48D6" w14:textId="37382DBF" w:rsidR="00311922" w:rsidRPr="003D619E" w:rsidRDefault="00311922" w:rsidP="003D619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D619E">
        <w:rPr>
          <w:rFonts w:cs="Arial"/>
          <w:lang w:val="en-CA"/>
        </w:rPr>
        <w:t>Authorization to hire volunteer firefighters</w:t>
      </w:r>
    </w:p>
    <w:p w14:paraId="0B20F7A9" w14:textId="5403A965" w:rsidR="00117860" w:rsidRPr="008C3D61" w:rsidRDefault="008966FA" w:rsidP="005C762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966FA">
        <w:rPr>
          <w:rFonts w:cs="Arial"/>
          <w:lang w:val="en-CA"/>
        </w:rPr>
        <w:t>Authorization to participate in training</w:t>
      </w:r>
    </w:p>
    <w:p w14:paraId="3031EAB6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14:paraId="060624A8" w14:textId="5EE13583" w:rsidR="0082200D" w:rsidRPr="0082200D" w:rsidRDefault="00FE08CE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FE08CE">
        <w:rPr>
          <w:rFonts w:cs="Arial"/>
          <w:lang w:val="en-CA"/>
        </w:rPr>
        <w:t>Adoption of economic development by-law number RA-701-02-2022 (RÉNOFAÇADE)</w:t>
      </w:r>
    </w:p>
    <w:p w14:paraId="3868FB4D" w14:textId="4677DD1C" w:rsidR="0082200D" w:rsidRPr="0075058F" w:rsidRDefault="0082200D" w:rsidP="0075058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14:paraId="2E7D94B0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r w:rsidR="0082200D" w:rsidRPr="00C50812">
        <w:rPr>
          <w:rFonts w:ascii="Calibri" w:hAnsi="Calibri" w:cs="Calibri"/>
          <w:b/>
          <w:lang w:val="en"/>
        </w:rPr>
        <w:t xml:space="preserve">Health and </w:t>
      </w:r>
      <w:r w:rsidR="0082200D">
        <w:rPr>
          <w:rFonts w:ascii="Calibri" w:hAnsi="Calibri" w:cs="Calibri"/>
          <w:b/>
          <w:lang w:val="en"/>
        </w:rPr>
        <w:t>Wellness</w:t>
      </w:r>
    </w:p>
    <w:p w14:paraId="6D376EBB" w14:textId="65B02B2C" w:rsidR="0082200D" w:rsidRPr="0075058F" w:rsidRDefault="0082200D" w:rsidP="0075058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14:paraId="029FE2BD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14:paraId="4ACA283A" w14:textId="11A37E33" w:rsidR="0082200D" w:rsidRDefault="00A87232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87232">
        <w:rPr>
          <w:rFonts w:cs="Arial"/>
          <w:lang w:val="en-CA"/>
        </w:rPr>
        <w:t>Provision of Financial Assistance to Harrington Valley Community Center</w:t>
      </w:r>
    </w:p>
    <w:p w14:paraId="482D21E6" w14:textId="1B141144" w:rsidR="00716EB9" w:rsidRDefault="00716EB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16EB9">
        <w:rPr>
          <w:rFonts w:cs="Arial"/>
          <w:lang w:val="en-CA"/>
        </w:rPr>
        <w:t>Annual contribution to the FADOQ</w:t>
      </w:r>
    </w:p>
    <w:p w14:paraId="6BE71765" w14:textId="2141DA2C" w:rsidR="00716EB9" w:rsidRPr="0082200D" w:rsidRDefault="00716EB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Tabling</w:t>
      </w:r>
      <w:r w:rsidRPr="00716EB9">
        <w:rPr>
          <w:rFonts w:cs="Arial"/>
          <w:lang w:val="en-CA"/>
        </w:rPr>
        <w:t xml:space="preserve"> of the </w:t>
      </w:r>
      <w:r>
        <w:rPr>
          <w:rFonts w:cs="Arial"/>
          <w:lang w:val="en-CA"/>
        </w:rPr>
        <w:t xml:space="preserve">thanks </w:t>
      </w:r>
      <w:r w:rsidRPr="00716EB9">
        <w:rPr>
          <w:rFonts w:cs="Arial"/>
          <w:lang w:val="en-CA"/>
        </w:rPr>
        <w:t>letter from the Campbell Community Center</w:t>
      </w:r>
    </w:p>
    <w:p w14:paraId="4876226C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Certificate of credits</w:t>
      </w:r>
    </w:p>
    <w:p w14:paraId="7713628C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14:paraId="3DB8827B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14:paraId="6A7278A1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8832" w14:textId="77777777" w:rsidR="008304E0" w:rsidRDefault="008304E0" w:rsidP="008304E0">
      <w:r>
        <w:separator/>
      </w:r>
    </w:p>
  </w:endnote>
  <w:endnote w:type="continuationSeparator" w:id="0">
    <w:p w14:paraId="05B0EB08" w14:textId="77777777" w:rsidR="008304E0" w:rsidRDefault="008304E0" w:rsidP="0083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Modern No. 20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97DA" w14:textId="77777777" w:rsidR="008304E0" w:rsidRDefault="008304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E8BE" w14:textId="77777777" w:rsidR="008304E0" w:rsidRDefault="008304E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BE86" w14:textId="77777777" w:rsidR="008304E0" w:rsidRDefault="008304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6094" w14:textId="77777777" w:rsidR="008304E0" w:rsidRDefault="008304E0" w:rsidP="008304E0">
      <w:r>
        <w:separator/>
      </w:r>
    </w:p>
  </w:footnote>
  <w:footnote w:type="continuationSeparator" w:id="0">
    <w:p w14:paraId="7BFB9DB7" w14:textId="77777777" w:rsidR="008304E0" w:rsidRDefault="008304E0" w:rsidP="00830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B590" w14:textId="7A05EC60" w:rsidR="008304E0" w:rsidRDefault="008304E0">
    <w:pPr>
      <w:pStyle w:val="En-tte"/>
    </w:pPr>
    <w:r>
      <w:rPr>
        <w:noProof/>
      </w:rPr>
      <w:pict w14:anchorId="76D239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090797" o:spid="_x0000_s2053" type="#_x0000_t136" style="position:absolute;margin-left:0;margin-top:0;width:380.7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B39A" w14:textId="0BDF93BE" w:rsidR="008304E0" w:rsidRDefault="008304E0">
    <w:pPr>
      <w:pStyle w:val="En-tte"/>
    </w:pPr>
    <w:r>
      <w:rPr>
        <w:noProof/>
      </w:rPr>
      <w:pict w14:anchorId="7C600C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090798" o:spid="_x0000_s2054" type="#_x0000_t136" style="position:absolute;margin-left:0;margin-top:0;width:380.7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7760" w14:textId="6DBF22EB" w:rsidR="008304E0" w:rsidRDefault="008304E0">
    <w:pPr>
      <w:pStyle w:val="En-tte"/>
    </w:pPr>
    <w:r>
      <w:rPr>
        <w:noProof/>
      </w:rPr>
      <w:pict w14:anchorId="2EF450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090796" o:spid="_x0000_s2052" type="#_x0000_t136" style="position:absolute;margin-left:0;margin-top:0;width:380.7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D69"/>
    <w:rsid w:val="000111C4"/>
    <w:rsid w:val="00012BA1"/>
    <w:rsid w:val="0002621C"/>
    <w:rsid w:val="0005406D"/>
    <w:rsid w:val="00100AEA"/>
    <w:rsid w:val="00117860"/>
    <w:rsid w:val="00120E00"/>
    <w:rsid w:val="00145F3D"/>
    <w:rsid w:val="001E184C"/>
    <w:rsid w:val="00210CF6"/>
    <w:rsid w:val="0022759B"/>
    <w:rsid w:val="002B3655"/>
    <w:rsid w:val="002C1772"/>
    <w:rsid w:val="002E4755"/>
    <w:rsid w:val="00311922"/>
    <w:rsid w:val="00341AF1"/>
    <w:rsid w:val="0034394F"/>
    <w:rsid w:val="00344795"/>
    <w:rsid w:val="003736A2"/>
    <w:rsid w:val="003A0AEA"/>
    <w:rsid w:val="003B0F9E"/>
    <w:rsid w:val="003D619E"/>
    <w:rsid w:val="003E41C8"/>
    <w:rsid w:val="003F19B3"/>
    <w:rsid w:val="0040012F"/>
    <w:rsid w:val="00427C12"/>
    <w:rsid w:val="00446E3D"/>
    <w:rsid w:val="0047606A"/>
    <w:rsid w:val="00492F84"/>
    <w:rsid w:val="004C14D0"/>
    <w:rsid w:val="004C7F13"/>
    <w:rsid w:val="004E6DAA"/>
    <w:rsid w:val="004F497C"/>
    <w:rsid w:val="004F6C83"/>
    <w:rsid w:val="00534564"/>
    <w:rsid w:val="00560F75"/>
    <w:rsid w:val="00577AA4"/>
    <w:rsid w:val="0058657D"/>
    <w:rsid w:val="005B7D25"/>
    <w:rsid w:val="005C762B"/>
    <w:rsid w:val="005D0FC8"/>
    <w:rsid w:val="005E0346"/>
    <w:rsid w:val="00603DFC"/>
    <w:rsid w:val="006107DB"/>
    <w:rsid w:val="0062416C"/>
    <w:rsid w:val="00635352"/>
    <w:rsid w:val="0067617F"/>
    <w:rsid w:val="006D1F5D"/>
    <w:rsid w:val="00703E92"/>
    <w:rsid w:val="00716EB9"/>
    <w:rsid w:val="0075058F"/>
    <w:rsid w:val="0078722D"/>
    <w:rsid w:val="0082200D"/>
    <w:rsid w:val="008304E0"/>
    <w:rsid w:val="0089210B"/>
    <w:rsid w:val="008966FA"/>
    <w:rsid w:val="008C3D61"/>
    <w:rsid w:val="008E212A"/>
    <w:rsid w:val="008F1060"/>
    <w:rsid w:val="00903124"/>
    <w:rsid w:val="00934338"/>
    <w:rsid w:val="00934F03"/>
    <w:rsid w:val="00953B54"/>
    <w:rsid w:val="00985526"/>
    <w:rsid w:val="009C3CF3"/>
    <w:rsid w:val="009D4D4B"/>
    <w:rsid w:val="009D7E38"/>
    <w:rsid w:val="009E0ECA"/>
    <w:rsid w:val="009E4F9F"/>
    <w:rsid w:val="00A125CD"/>
    <w:rsid w:val="00A87232"/>
    <w:rsid w:val="00A9209F"/>
    <w:rsid w:val="00AC7169"/>
    <w:rsid w:val="00AE31D5"/>
    <w:rsid w:val="00AF7A89"/>
    <w:rsid w:val="00B072D9"/>
    <w:rsid w:val="00BA261C"/>
    <w:rsid w:val="00BD36C1"/>
    <w:rsid w:val="00BF2760"/>
    <w:rsid w:val="00C162AE"/>
    <w:rsid w:val="00C241F0"/>
    <w:rsid w:val="00C26F95"/>
    <w:rsid w:val="00C441EE"/>
    <w:rsid w:val="00C514AE"/>
    <w:rsid w:val="00C90CED"/>
    <w:rsid w:val="00CB0204"/>
    <w:rsid w:val="00CB3EE6"/>
    <w:rsid w:val="00CE4D69"/>
    <w:rsid w:val="00D2038A"/>
    <w:rsid w:val="00D52988"/>
    <w:rsid w:val="00D62B5C"/>
    <w:rsid w:val="00D77613"/>
    <w:rsid w:val="00D943A3"/>
    <w:rsid w:val="00DC2D6A"/>
    <w:rsid w:val="00DF77CD"/>
    <w:rsid w:val="00E063D7"/>
    <w:rsid w:val="00E241FC"/>
    <w:rsid w:val="00E41789"/>
    <w:rsid w:val="00E83917"/>
    <w:rsid w:val="00E96522"/>
    <w:rsid w:val="00E97316"/>
    <w:rsid w:val="00F75E93"/>
    <w:rsid w:val="00FD4E4D"/>
    <w:rsid w:val="00FE08CE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7C55C85"/>
  <w15:docId w15:val="{7BFC945E-F986-4B08-8B54-E7198EB5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8304E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304E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304E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04E0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3</cp:revision>
  <cp:lastPrinted>2019-04-09T17:12:00Z</cp:lastPrinted>
  <dcterms:created xsi:type="dcterms:W3CDTF">2022-03-04T15:08:00Z</dcterms:created>
  <dcterms:modified xsi:type="dcterms:W3CDTF">2022-03-04T15:12:00Z</dcterms:modified>
</cp:coreProperties>
</file>