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9377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3CF7FA92" w14:textId="2001158F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ED39D7">
        <w:rPr>
          <w:rFonts w:asciiTheme="minorHAnsi" w:hAnsiTheme="minorHAnsi" w:cs="Arial"/>
          <w:bCs/>
          <w:i/>
          <w:lang w:val="en-CA"/>
        </w:rPr>
        <w:t>MAY 10,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105491AD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17655D23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26B2BF8A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326AD0F9" w14:textId="77777777" w:rsidR="00CE4D69" w:rsidRDefault="00CE4D69" w:rsidP="00CE4D69">
      <w:pPr>
        <w:pStyle w:val="Sansinterligne"/>
        <w:rPr>
          <w:rFonts w:cs="Arial"/>
        </w:rPr>
      </w:pPr>
    </w:p>
    <w:p w14:paraId="46DFB101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0E96575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38A0A41B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05C465F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5A87A8FD" w14:textId="3A0253C6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ED39D7">
        <w:rPr>
          <w:rFonts w:cstheme="minorHAnsi"/>
          <w:color w:val="212121"/>
          <w:shd w:val="clear" w:color="auto" w:fill="FFFFFF"/>
          <w:lang w:val="en-CA"/>
        </w:rPr>
        <w:t>April 12, 2022</w:t>
      </w:r>
    </w:p>
    <w:p w14:paraId="216AD4F8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1A78E684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2B30272D" w14:textId="39C3740D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ED39D7">
        <w:rPr>
          <w:rFonts w:cstheme="minorHAnsi"/>
          <w:b/>
          <w:color w:val="212121"/>
          <w:lang w:val="en"/>
        </w:rPr>
        <w:t>May 10,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2022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ED39D7">
        <w:rPr>
          <w:rFonts w:cstheme="minorHAnsi"/>
          <w:color w:val="212121"/>
          <w:lang w:val="en"/>
        </w:rPr>
        <w:t>May 10, 2022</w:t>
      </w:r>
      <w:r w:rsidRPr="004C7F13">
        <w:rPr>
          <w:rFonts w:cstheme="minorHAnsi"/>
          <w:color w:val="212121"/>
          <w:lang w:val="en"/>
        </w:rPr>
        <w:t xml:space="preserve"> in the amount of </w:t>
      </w:r>
      <w:r w:rsidR="00780E08" w:rsidRPr="00780E08">
        <w:rPr>
          <w:rFonts w:cstheme="minorHAnsi"/>
          <w:color w:val="212121"/>
          <w:lang w:val="en"/>
        </w:rPr>
        <w:t>$218 193.57</w:t>
      </w:r>
    </w:p>
    <w:p w14:paraId="249997B8" w14:textId="77777777" w:rsidR="00CA7610" w:rsidRDefault="004C7F13" w:rsidP="00CA761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A7610">
        <w:rPr>
          <w:b/>
          <w:lang w:val="en"/>
        </w:rPr>
        <w:t xml:space="preserve">Authorization to Pay Invoices of </w:t>
      </w:r>
      <w:r w:rsidR="00C162AE" w:rsidRPr="00CA7610">
        <w:rPr>
          <w:b/>
          <w:lang w:val="en"/>
        </w:rPr>
        <w:t>More Than $10</w:t>
      </w:r>
      <w:r w:rsidRPr="00CA7610">
        <w:rPr>
          <w:b/>
          <w:lang w:val="en"/>
        </w:rPr>
        <w:t>,000.00</w:t>
      </w:r>
      <w:r w:rsidR="002C1772" w:rsidRPr="00CA7610">
        <w:rPr>
          <w:b/>
          <w:lang w:val="en"/>
        </w:rPr>
        <w:t xml:space="preserve"> </w:t>
      </w:r>
      <w:r w:rsidRPr="00CA7610">
        <w:rPr>
          <w:b/>
          <w:lang w:val="en"/>
        </w:rPr>
        <w:br/>
      </w:r>
      <w:r w:rsidRPr="00CA7610">
        <w:rPr>
          <w:b/>
          <w:lang w:val="en"/>
        </w:rPr>
        <w:br/>
      </w:r>
      <w:r w:rsidR="00CA7610" w:rsidRPr="00CA7610">
        <w:rPr>
          <w:rFonts w:cs="Arial"/>
          <w:lang w:val="en-CA"/>
        </w:rPr>
        <w:t xml:space="preserve">- invoice number 704 in the amount of $14,840.51, including applicable taxes, presented by 2945380 Canada Inc. (Hayes) for the collection of waste and </w:t>
      </w:r>
      <w:proofErr w:type="gramStart"/>
      <w:r w:rsidR="00CA7610" w:rsidRPr="00CA7610">
        <w:rPr>
          <w:rFonts w:cs="Arial"/>
          <w:lang w:val="en-CA"/>
        </w:rPr>
        <w:t>recycling</w:t>
      </w:r>
      <w:r w:rsidR="00CA7610">
        <w:rPr>
          <w:rFonts w:cs="Arial"/>
          <w:lang w:val="en-CA"/>
        </w:rPr>
        <w:t>;</w:t>
      </w:r>
      <w:proofErr w:type="gramEnd"/>
    </w:p>
    <w:p w14:paraId="2BC3BF2B" w14:textId="335E3F4B" w:rsidR="00ED39D7" w:rsidRPr="00CA7610" w:rsidRDefault="00CA7610" w:rsidP="00CA7610">
      <w:pPr>
        <w:pStyle w:val="Sansinterligne"/>
        <w:spacing w:after="180"/>
        <w:ind w:left="1134"/>
        <w:rPr>
          <w:rFonts w:cs="Arial"/>
          <w:lang w:val="en-CA"/>
        </w:rPr>
      </w:pPr>
      <w:r w:rsidRPr="00CA7610">
        <w:rPr>
          <w:rFonts w:cs="Arial"/>
          <w:lang w:val="en-CA"/>
        </w:rPr>
        <w:t>-</w:t>
      </w:r>
      <w:r w:rsidRPr="00CA7610">
        <w:rPr>
          <w:rFonts w:cs="Arial"/>
          <w:lang w:val="en-CA"/>
        </w:rPr>
        <w:t xml:space="preserve"> the invoice in the amount of $10,621.87, including applicable taxes, presented by La </w:t>
      </w:r>
      <w:proofErr w:type="spellStart"/>
      <w:r w:rsidRPr="00CA7610">
        <w:rPr>
          <w:rFonts w:cs="Arial"/>
          <w:lang w:val="en-CA"/>
        </w:rPr>
        <w:t>Capitale</w:t>
      </w:r>
      <w:proofErr w:type="spellEnd"/>
      <w:r w:rsidRPr="00CA7610">
        <w:rPr>
          <w:rFonts w:cs="Arial"/>
          <w:lang w:val="en-CA"/>
        </w:rPr>
        <w:t xml:space="preserve"> for insurance in May 2022.</w:t>
      </w:r>
    </w:p>
    <w:p w14:paraId="44695309" w14:textId="0DEAC721" w:rsidR="00ED39D7" w:rsidRPr="00ED39D7" w:rsidRDefault="00DE4E2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E4E25">
        <w:rPr>
          <w:rFonts w:cs="Arial"/>
          <w:lang w:val="en-CA"/>
        </w:rPr>
        <w:t>Termination of the procedure for the adoption of loan By-law number RE-802-04-2022 decreeing an expenditure of $1,500,000 and a loan of $1,500,000 for the addition of sites to Camping des Chutes-de-la-Rouge and improvement of the park</w:t>
      </w:r>
    </w:p>
    <w:p w14:paraId="622E0500" w14:textId="77FA7A24" w:rsidR="00ED39D7" w:rsidRPr="004C7F13" w:rsidRDefault="00DE4E2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E4E25">
        <w:rPr>
          <w:rFonts w:cs="Arial"/>
          <w:lang w:val="en-CA"/>
        </w:rPr>
        <w:t>Notice of motion and tabling of By-law number RE-812-05-2022 decreeing an expenditure of $2,140,000 and a loan of $1,500,000 for the addition of sites to Camping des Chutes-de-la-Rouge and improvement of the park</w:t>
      </w:r>
    </w:p>
    <w:p w14:paraId="67C660D5" w14:textId="630EB597" w:rsidR="004C7F13" w:rsidRDefault="00DE4E2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E4E25">
        <w:rPr>
          <w:rFonts w:cs="Arial"/>
          <w:lang w:val="en-CA"/>
        </w:rPr>
        <w:t>Tabling of the report of correction for by-law RE-622-03-2022</w:t>
      </w:r>
    </w:p>
    <w:p w14:paraId="407DBB66" w14:textId="4584D4EE" w:rsidR="004C7F13" w:rsidRDefault="00DE4E2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E4E25">
        <w:rPr>
          <w:rFonts w:cs="Arial"/>
          <w:lang w:val="en-CA"/>
        </w:rPr>
        <w:t>Notice of motion and tabling of by-law number RA-403-05-2022 to amend by-law number RA-403-01-2016 concerning access to the site of the municipal landing stage in the Calumet sector</w:t>
      </w:r>
    </w:p>
    <w:p w14:paraId="328B00BC" w14:textId="02B79453" w:rsidR="0082200D" w:rsidRDefault="00E12F1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12F1E">
        <w:rPr>
          <w:rFonts w:cs="Arial"/>
          <w:lang w:val="en-CA"/>
        </w:rPr>
        <w:t xml:space="preserve">Resignation of </w:t>
      </w:r>
      <w:r>
        <w:rPr>
          <w:rFonts w:cs="Arial"/>
          <w:lang w:val="en-CA"/>
        </w:rPr>
        <w:t>a</w:t>
      </w:r>
      <w:r w:rsidRPr="00E12F1E">
        <w:rPr>
          <w:rFonts w:cs="Arial"/>
          <w:lang w:val="en-CA"/>
        </w:rPr>
        <w:t xml:space="preserve"> driver</w:t>
      </w:r>
    </w:p>
    <w:p w14:paraId="57C1D532" w14:textId="1D86A2C1" w:rsidR="008B10F1" w:rsidRDefault="008B10F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B10F1">
        <w:rPr>
          <w:rFonts w:cs="Arial"/>
          <w:lang w:val="en-CA"/>
        </w:rPr>
        <w:t>Hiring of Mrs. Julie Mercier as receptionist / administrative assistant (on call)</w:t>
      </w:r>
    </w:p>
    <w:p w14:paraId="511E7564" w14:textId="456B20ED" w:rsidR="008B10F1" w:rsidRDefault="0086505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65051">
        <w:rPr>
          <w:rFonts w:cs="Arial"/>
          <w:lang w:val="en-CA"/>
        </w:rPr>
        <w:t>Resignation of Jessica Degongre, urban planning assistant</w:t>
      </w:r>
    </w:p>
    <w:p w14:paraId="39DAFF36" w14:textId="7A383427" w:rsidR="00865051" w:rsidRDefault="00B81EF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81EF7">
        <w:rPr>
          <w:rFonts w:cs="Arial"/>
          <w:lang w:val="en-CA"/>
        </w:rPr>
        <w:t>Hiring an Urban Development Assistant</w:t>
      </w:r>
    </w:p>
    <w:p w14:paraId="5935C1C4" w14:textId="296B1EFD" w:rsidR="00E6024D" w:rsidRDefault="00E6024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6024D">
        <w:rPr>
          <w:rFonts w:cs="Arial"/>
          <w:lang w:val="en-CA"/>
        </w:rPr>
        <w:t>Hiring of laborers students</w:t>
      </w:r>
    </w:p>
    <w:p w14:paraId="0D90A6AE" w14:textId="00603AB1" w:rsidR="00E6024D" w:rsidRDefault="00A56FF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56FF7">
        <w:rPr>
          <w:rFonts w:cs="Arial"/>
          <w:lang w:val="en-CA"/>
        </w:rPr>
        <w:t xml:space="preserve">Resignation of Councillor Natalia Czarnecka and appointment of Councillor Carl Woodbury as a representative to the </w:t>
      </w:r>
      <w:proofErr w:type="spellStart"/>
      <w:r w:rsidRPr="00A56FF7">
        <w:rPr>
          <w:rFonts w:cs="Arial"/>
          <w:lang w:val="en-CA"/>
        </w:rPr>
        <w:t>Tricentris</w:t>
      </w:r>
      <w:proofErr w:type="spellEnd"/>
      <w:r w:rsidRPr="00A56FF7">
        <w:rPr>
          <w:rFonts w:cs="Arial"/>
          <w:lang w:val="en-CA"/>
        </w:rPr>
        <w:t xml:space="preserve"> cooperative</w:t>
      </w:r>
    </w:p>
    <w:p w14:paraId="06B83DD8" w14:textId="6CBFCE26" w:rsidR="00525981" w:rsidRDefault="0052598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25981">
        <w:rPr>
          <w:rFonts w:cs="Arial"/>
          <w:lang w:val="en-CA"/>
        </w:rPr>
        <w:t>Appointment of representatives for Hydro Québec</w:t>
      </w:r>
    </w:p>
    <w:p w14:paraId="1554846A" w14:textId="2D597B5D" w:rsidR="00525981" w:rsidRDefault="0052598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25981">
        <w:rPr>
          <w:rFonts w:cs="Arial"/>
          <w:lang w:val="en-CA"/>
        </w:rPr>
        <w:t>Authorization of participation to training session</w:t>
      </w:r>
    </w:p>
    <w:p w14:paraId="5CDE71F4" w14:textId="622F87CF" w:rsidR="00525981" w:rsidRDefault="001A0A9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A0A92">
        <w:rPr>
          <w:rFonts w:cs="Arial"/>
          <w:lang w:val="en-CA"/>
        </w:rPr>
        <w:t>Additional credit card for the Director General</w:t>
      </w:r>
    </w:p>
    <w:p w14:paraId="547A0589" w14:textId="1A7D6718" w:rsidR="00983553" w:rsidRDefault="0098355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83553">
        <w:rPr>
          <w:rFonts w:cs="Arial"/>
          <w:lang w:val="en-CA"/>
        </w:rPr>
        <w:t>Credit card for the director of the fire department</w:t>
      </w:r>
    </w:p>
    <w:p w14:paraId="57E8D371" w14:textId="4FAE91B9" w:rsidR="00714786" w:rsidRDefault="0071478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14786">
        <w:rPr>
          <w:rFonts w:cs="Arial"/>
          <w:lang w:val="en-CA"/>
        </w:rPr>
        <w:t>GSLR Solidarity Fund</w:t>
      </w:r>
    </w:p>
    <w:p w14:paraId="77195014" w14:textId="495B7FA4" w:rsidR="00714786" w:rsidRPr="00985526" w:rsidRDefault="0071478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14786">
        <w:rPr>
          <w:rFonts w:cs="Arial"/>
          <w:lang w:val="en-CA"/>
        </w:rPr>
        <w:lastRenderedPageBreak/>
        <w:t>Authorization to negotiate the purchase of the land located immediately west of 1754, 148 Road</w:t>
      </w:r>
    </w:p>
    <w:p w14:paraId="19A80D7B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5F19F1B6" w14:textId="3B943FA3" w:rsidR="0082200D" w:rsidRDefault="00C34D3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34D38">
        <w:rPr>
          <w:rFonts w:cs="Arial"/>
          <w:lang w:val="en-CA"/>
        </w:rPr>
        <w:t>Awarding of a paving contract</w:t>
      </w:r>
    </w:p>
    <w:p w14:paraId="015ABEA5" w14:textId="48BA86BB" w:rsidR="0082200D" w:rsidRPr="0082200D" w:rsidRDefault="00C34D3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34D38">
        <w:rPr>
          <w:rFonts w:cs="Arial"/>
          <w:lang w:val="en-CA"/>
        </w:rPr>
        <w:t>Backhoe repairs</w:t>
      </w:r>
    </w:p>
    <w:p w14:paraId="11506628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546BD86F" w14:textId="0506B21F" w:rsidR="005C762B" w:rsidRPr="008C3D61" w:rsidRDefault="00630DDF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30DDF">
        <w:rPr>
          <w:rFonts w:cs="Arial"/>
          <w:lang w:val="en-CA"/>
        </w:rPr>
        <w:t>Purchase of fireman bunkers</w:t>
      </w:r>
    </w:p>
    <w:p w14:paraId="485AFFB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6611DCE9" w14:textId="636F7027" w:rsidR="0082200D" w:rsidRPr="0082200D" w:rsidRDefault="0037403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74038">
        <w:rPr>
          <w:rFonts w:cs="Arial"/>
          <w:lang w:val="en-CA"/>
        </w:rPr>
        <w:t>Change of zoning to allow the construction of multi-dwellings in zone UL-01</w:t>
      </w:r>
    </w:p>
    <w:p w14:paraId="0BBE02CE" w14:textId="77FCD222" w:rsidR="0082200D" w:rsidRPr="00EC233B" w:rsidRDefault="0082200D" w:rsidP="00EC233B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1D1CD3F" w14:textId="2F47CB4D" w:rsidR="0082200D" w:rsidRPr="00EC233B" w:rsidRDefault="005C762B" w:rsidP="00EC233B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792AA777" w14:textId="216E0AC3" w:rsidR="0082200D" w:rsidRPr="00EC233B" w:rsidRDefault="0082200D" w:rsidP="00EC233B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74677C02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410D5BA0" w14:textId="03C001AC" w:rsidR="0082200D" w:rsidRPr="0082200D" w:rsidRDefault="00EC233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C233B">
        <w:rPr>
          <w:rFonts w:cs="Arial"/>
          <w:lang w:val="en-CA"/>
        </w:rPr>
        <w:t xml:space="preserve">Sponsorship request for Lambert Antoine </w:t>
      </w:r>
      <w:proofErr w:type="spellStart"/>
      <w:r w:rsidRPr="00EC233B">
        <w:rPr>
          <w:rFonts w:cs="Arial"/>
          <w:lang w:val="en-CA"/>
        </w:rPr>
        <w:t>Méthot</w:t>
      </w:r>
      <w:proofErr w:type="spellEnd"/>
    </w:p>
    <w:p w14:paraId="3880EF8E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4572D9A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6215997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71AC447D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E14F" w14:textId="77777777" w:rsidR="009E0CD3" w:rsidRDefault="009E0CD3" w:rsidP="009E0CD3">
      <w:r>
        <w:separator/>
      </w:r>
    </w:p>
  </w:endnote>
  <w:endnote w:type="continuationSeparator" w:id="0">
    <w:p w14:paraId="3FE2D631" w14:textId="77777777" w:rsidR="009E0CD3" w:rsidRDefault="009E0CD3" w:rsidP="009E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939" w14:textId="77777777" w:rsidR="009E0CD3" w:rsidRDefault="009E0C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9316" w14:textId="77777777" w:rsidR="009E0CD3" w:rsidRDefault="009E0C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78BC" w14:textId="77777777" w:rsidR="009E0CD3" w:rsidRDefault="009E0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BBB5" w14:textId="77777777" w:rsidR="009E0CD3" w:rsidRDefault="009E0CD3" w:rsidP="009E0CD3">
      <w:r>
        <w:separator/>
      </w:r>
    </w:p>
  </w:footnote>
  <w:footnote w:type="continuationSeparator" w:id="0">
    <w:p w14:paraId="4EB16880" w14:textId="77777777" w:rsidR="009E0CD3" w:rsidRDefault="009E0CD3" w:rsidP="009E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9895" w14:textId="3CE0D888" w:rsidR="009E0CD3" w:rsidRDefault="009E0CD3">
    <w:pPr>
      <w:pStyle w:val="En-tte"/>
    </w:pPr>
    <w:r>
      <w:rPr>
        <w:noProof/>
      </w:rPr>
      <w:pict w14:anchorId="0A5A1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B71D" w14:textId="41D9DD85" w:rsidR="009E0CD3" w:rsidRDefault="009E0CD3">
    <w:pPr>
      <w:pStyle w:val="En-tte"/>
    </w:pPr>
    <w:r>
      <w:rPr>
        <w:noProof/>
      </w:rPr>
      <w:pict w14:anchorId="0C2D5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08E6" w14:textId="6E311FFE" w:rsidR="009E0CD3" w:rsidRDefault="009E0CD3">
    <w:pPr>
      <w:pStyle w:val="En-tte"/>
    </w:pPr>
    <w:r>
      <w:rPr>
        <w:noProof/>
      </w:rPr>
      <w:pict w14:anchorId="676A2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2435320">
    <w:abstractNumId w:val="2"/>
  </w:num>
  <w:num w:numId="2" w16cid:durableId="215826095">
    <w:abstractNumId w:val="1"/>
  </w:num>
  <w:num w:numId="3" w16cid:durableId="174534801">
    <w:abstractNumId w:val="0"/>
  </w:num>
  <w:num w:numId="4" w16cid:durableId="232544187">
    <w:abstractNumId w:val="4"/>
  </w:num>
  <w:num w:numId="5" w16cid:durableId="1459030216">
    <w:abstractNumId w:val="3"/>
  </w:num>
  <w:num w:numId="6" w16cid:durableId="970130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100AEA"/>
    <w:rsid w:val="00120E00"/>
    <w:rsid w:val="00145F3D"/>
    <w:rsid w:val="001A0A92"/>
    <w:rsid w:val="0022759B"/>
    <w:rsid w:val="002B3655"/>
    <w:rsid w:val="002C1772"/>
    <w:rsid w:val="00344795"/>
    <w:rsid w:val="00374038"/>
    <w:rsid w:val="003E41C8"/>
    <w:rsid w:val="0040012F"/>
    <w:rsid w:val="00427C12"/>
    <w:rsid w:val="00492F84"/>
    <w:rsid w:val="004C7F13"/>
    <w:rsid w:val="004E6DAA"/>
    <w:rsid w:val="004F497C"/>
    <w:rsid w:val="00525981"/>
    <w:rsid w:val="00534564"/>
    <w:rsid w:val="00577AA4"/>
    <w:rsid w:val="0058657D"/>
    <w:rsid w:val="005C762B"/>
    <w:rsid w:val="0062416C"/>
    <w:rsid w:val="00630DDF"/>
    <w:rsid w:val="00635352"/>
    <w:rsid w:val="006D1F5D"/>
    <w:rsid w:val="00714786"/>
    <w:rsid w:val="00780E08"/>
    <w:rsid w:val="0082200D"/>
    <w:rsid w:val="00865051"/>
    <w:rsid w:val="008B10F1"/>
    <w:rsid w:val="008C3D61"/>
    <w:rsid w:val="008E212A"/>
    <w:rsid w:val="008F1060"/>
    <w:rsid w:val="00903124"/>
    <w:rsid w:val="00953B54"/>
    <w:rsid w:val="00983553"/>
    <w:rsid w:val="00985526"/>
    <w:rsid w:val="009D4D4B"/>
    <w:rsid w:val="009D7E38"/>
    <w:rsid w:val="009E0CD3"/>
    <w:rsid w:val="00A56FF7"/>
    <w:rsid w:val="00AF7A89"/>
    <w:rsid w:val="00B072D9"/>
    <w:rsid w:val="00B81EF7"/>
    <w:rsid w:val="00BA261C"/>
    <w:rsid w:val="00BF2760"/>
    <w:rsid w:val="00C162AE"/>
    <w:rsid w:val="00C26F95"/>
    <w:rsid w:val="00C34D38"/>
    <w:rsid w:val="00C441EE"/>
    <w:rsid w:val="00C514AE"/>
    <w:rsid w:val="00C90CED"/>
    <w:rsid w:val="00CA7610"/>
    <w:rsid w:val="00CB3EE6"/>
    <w:rsid w:val="00CE4D69"/>
    <w:rsid w:val="00D2038A"/>
    <w:rsid w:val="00D943A3"/>
    <w:rsid w:val="00DE4E25"/>
    <w:rsid w:val="00DF77CD"/>
    <w:rsid w:val="00E12F1E"/>
    <w:rsid w:val="00E241FC"/>
    <w:rsid w:val="00E6024D"/>
    <w:rsid w:val="00E96522"/>
    <w:rsid w:val="00E97316"/>
    <w:rsid w:val="00EC233B"/>
    <w:rsid w:val="00ED39D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96007"/>
  <w15:docId w15:val="{16B0D0E8-011B-4998-AA7E-369843EE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E0C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0CD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E0C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CD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2019-04-09T17:12:00Z</cp:lastPrinted>
  <dcterms:created xsi:type="dcterms:W3CDTF">2022-05-06T13:49:00Z</dcterms:created>
  <dcterms:modified xsi:type="dcterms:W3CDTF">2022-05-06T13:49:00Z</dcterms:modified>
</cp:coreProperties>
</file>