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A1B9" w14:textId="77777777"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14:paraId="037DE125" w14:textId="038F10FF"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C269F5">
        <w:rPr>
          <w:rFonts w:ascii="Calibri" w:hAnsi="Calibri" w:cs="Arial"/>
          <w:i/>
        </w:rPr>
        <w:t>8 NOVEMBRE</w:t>
      </w:r>
      <w:r>
        <w:rPr>
          <w:rFonts w:ascii="Calibri" w:hAnsi="Calibri" w:cs="Arial"/>
          <w:i/>
        </w:rPr>
        <w:t xml:space="preserve"> </w:t>
      </w:r>
      <w:r w:rsidR="00CC5F42">
        <w:rPr>
          <w:rFonts w:ascii="Calibri" w:hAnsi="Calibri" w:cs="Arial"/>
          <w:i/>
        </w:rPr>
        <w:t>202</w:t>
      </w:r>
      <w:r w:rsidR="00C25506">
        <w:rPr>
          <w:rFonts w:ascii="Calibri" w:hAnsi="Calibri" w:cs="Arial"/>
          <w:i/>
        </w:rPr>
        <w:t>2</w:t>
      </w:r>
      <w:r w:rsidRPr="00477AC9">
        <w:rPr>
          <w:rFonts w:ascii="Calibri" w:hAnsi="Calibri" w:cs="Arial"/>
          <w:i/>
        </w:rPr>
        <w:t xml:space="preserve"> – </w:t>
      </w:r>
      <w:r w:rsidRPr="00BA338B">
        <w:rPr>
          <w:rFonts w:ascii="Calibri" w:hAnsi="Calibri" w:cs="Arial"/>
          <w:i/>
        </w:rPr>
        <w:t>19h00</w:t>
      </w:r>
    </w:p>
    <w:p w14:paraId="0F32FEFE" w14:textId="77777777"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14:paraId="0B7E4CB0" w14:textId="77777777" w:rsidR="00FD67CC" w:rsidRDefault="00FD67CC" w:rsidP="007348D6">
      <w:pPr>
        <w:jc w:val="center"/>
        <w:rPr>
          <w:rFonts w:ascii="Calibri" w:hAnsi="Calibri" w:cs="Arial"/>
          <w:b/>
          <w:color w:val="C00000"/>
        </w:rPr>
      </w:pPr>
    </w:p>
    <w:p w14:paraId="1D74CCE8" w14:textId="075CBAFE"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14:paraId="24E59781" w14:textId="77777777" w:rsidR="00CE4D69" w:rsidRDefault="00CE4D69" w:rsidP="00CE4D69">
      <w:pPr>
        <w:pStyle w:val="Sansinterligne"/>
        <w:rPr>
          <w:rFonts w:cs="Arial"/>
        </w:rPr>
      </w:pPr>
    </w:p>
    <w:p w14:paraId="16F204AF" w14:textId="77777777"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14:paraId="5DAA78BA" w14:textId="77777777"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14:paraId="6FE65886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14:paraId="72DF0E87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14:paraId="723D4900" w14:textId="24AE907C" w:rsidR="002B3655" w:rsidRPr="00B5775B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C269F5">
        <w:rPr>
          <w:rFonts w:cstheme="minorHAnsi"/>
          <w:color w:val="212121"/>
          <w:shd w:val="clear" w:color="auto" w:fill="FFFFFF"/>
        </w:rPr>
        <w:t>11 octobre 2022</w:t>
      </w:r>
    </w:p>
    <w:p w14:paraId="34267DDC" w14:textId="77777777"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14:paraId="43B73A50" w14:textId="77777777"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14:paraId="6744DD49" w14:textId="08FAC7D4"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C269F5">
        <w:rPr>
          <w:rFonts w:cstheme="minorHAnsi"/>
        </w:rPr>
        <w:t>8 novembre</w:t>
      </w:r>
      <w:r w:rsidR="00D9051C" w:rsidRPr="00C82C1E">
        <w:rPr>
          <w:rFonts w:cstheme="minorHAnsi"/>
        </w:rPr>
        <w:t xml:space="preserve"> </w:t>
      </w:r>
      <w:r w:rsidR="00376AC1">
        <w:rPr>
          <w:rFonts w:cstheme="minorHAnsi"/>
        </w:rPr>
        <w:t>2022</w:t>
      </w:r>
      <w:r w:rsidR="00D9051C" w:rsidRPr="00C82C1E">
        <w:rPr>
          <w:rFonts w:cstheme="minorHAnsi"/>
        </w:rPr>
        <w:t xml:space="preserve"> au montant de </w:t>
      </w:r>
      <w:r w:rsidR="00D9051C">
        <w:rPr>
          <w:rFonts w:cstheme="minorHAnsi"/>
          <w:color w:val="000000"/>
        </w:rPr>
        <w:t>______________$</w:t>
      </w:r>
    </w:p>
    <w:p w14:paraId="57EA2BA2" w14:textId="77777777" w:rsidR="004C7F13" w:rsidRDefault="00907709" w:rsidP="001866D4">
      <w:pPr>
        <w:pStyle w:val="Sansinterligne"/>
        <w:numPr>
          <w:ilvl w:val="1"/>
          <w:numId w:val="4"/>
        </w:numPr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  <w:r w:rsidR="00122685">
        <w:rPr>
          <w:b/>
        </w:rPr>
        <w:br/>
      </w:r>
    </w:p>
    <w:p w14:paraId="4D98D831" w14:textId="5EA9AC14" w:rsidR="00514656" w:rsidRDefault="00514656" w:rsidP="001866D4">
      <w:pPr>
        <w:pStyle w:val="Sansinterligne"/>
        <w:ind w:left="1134"/>
        <w:rPr>
          <w:rFonts w:cs="Arial"/>
        </w:rPr>
      </w:pPr>
    </w:p>
    <w:p w14:paraId="2E3B6178" w14:textId="37170924" w:rsidR="001866D4" w:rsidRDefault="001866D4" w:rsidP="001866D4">
      <w:pPr>
        <w:pStyle w:val="Sansinterligne"/>
        <w:ind w:left="1134"/>
        <w:rPr>
          <w:rFonts w:cs="Arial"/>
        </w:rPr>
      </w:pPr>
    </w:p>
    <w:p w14:paraId="09C68E09" w14:textId="77777777" w:rsidR="001866D4" w:rsidRDefault="001866D4" w:rsidP="001866D4">
      <w:pPr>
        <w:pStyle w:val="Sansinterligne"/>
        <w:ind w:left="1134"/>
        <w:rPr>
          <w:rFonts w:cs="Arial"/>
        </w:rPr>
      </w:pPr>
    </w:p>
    <w:p w14:paraId="7BAAB0AE" w14:textId="77777777" w:rsidR="00514656" w:rsidRDefault="00514656" w:rsidP="001866D4">
      <w:pPr>
        <w:pStyle w:val="Sansinterligne"/>
        <w:ind w:left="1134"/>
        <w:rPr>
          <w:rFonts w:cs="Arial"/>
        </w:rPr>
      </w:pPr>
    </w:p>
    <w:p w14:paraId="49F4495B" w14:textId="07F233F8" w:rsidR="00130C93" w:rsidRDefault="00130C9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Transferts Budgétaires</w:t>
      </w:r>
    </w:p>
    <w:p w14:paraId="1DB37A4E" w14:textId="16B8C899" w:rsidR="005E5E27" w:rsidRDefault="005E1A86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E1A86">
        <w:rPr>
          <w:rFonts w:cs="Arial"/>
        </w:rPr>
        <w:t xml:space="preserve">Autorisations des dépenses de </w:t>
      </w:r>
      <w:r>
        <w:rPr>
          <w:rFonts w:cs="Arial"/>
        </w:rPr>
        <w:t>la Directrice des Finances</w:t>
      </w:r>
    </w:p>
    <w:p w14:paraId="5E48FE18" w14:textId="3D3E49F8" w:rsidR="00492EC9" w:rsidRDefault="005E5E2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E5E27">
        <w:rPr>
          <w:rFonts w:cs="Arial"/>
        </w:rPr>
        <w:t>Transfert de signature des documents financiers</w:t>
      </w:r>
      <w:r w:rsidR="00CE40A1">
        <w:rPr>
          <w:rFonts w:cs="Arial"/>
        </w:rPr>
        <w:t xml:space="preserve"> </w:t>
      </w:r>
    </w:p>
    <w:p w14:paraId="1B6EAFA8" w14:textId="77777777" w:rsidR="005D10F7" w:rsidRDefault="002F769C" w:rsidP="00CF271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D10F7">
        <w:rPr>
          <w:rFonts w:cs="Arial"/>
        </w:rPr>
        <w:t xml:space="preserve">Changement du responsable de l’application </w:t>
      </w:r>
      <w:r w:rsidR="005D10F7" w:rsidRPr="005D10F7">
        <w:rPr>
          <w:rFonts w:cs="Arial"/>
        </w:rPr>
        <w:t>Solution Employeur Desjardins</w:t>
      </w:r>
    </w:p>
    <w:p w14:paraId="7BC32B82" w14:textId="0264668B" w:rsidR="007F0EEE" w:rsidRDefault="007F0EEE" w:rsidP="00CF271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D10F7">
        <w:rPr>
          <w:rFonts w:cs="Arial"/>
        </w:rPr>
        <w:t>Mandat à Trivium Avocats Inc. dans le dossier Habitations Grenville-sur-la-Rouge</w:t>
      </w:r>
    </w:p>
    <w:p w14:paraId="60BE9CB7" w14:textId="230CA228" w:rsidR="000E1EE4" w:rsidRPr="005D10F7" w:rsidRDefault="000E1EE4" w:rsidP="00CF271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0E1EE4">
        <w:rPr>
          <w:rFonts w:cs="Arial"/>
        </w:rPr>
        <w:t>Préavis d’ordonnance de conservation de la gare de Calumet en vertu de la Loi sur le patrimoine culturel</w:t>
      </w:r>
    </w:p>
    <w:p w14:paraId="2D94C6D4" w14:textId="2FCE3523" w:rsidR="00546FE1" w:rsidRPr="00492EC9" w:rsidRDefault="00546FE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formation</w:t>
      </w:r>
    </w:p>
    <w:p w14:paraId="3148B45D" w14:textId="5EE6DE32" w:rsidR="004C7F13" w:rsidRDefault="00A05FD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Fin de probation </w:t>
      </w:r>
      <w:r w:rsidR="00BF782A">
        <w:rPr>
          <w:rFonts w:cs="Arial"/>
        </w:rPr>
        <w:t>du Directeur des travaux publics</w:t>
      </w:r>
    </w:p>
    <w:p w14:paraId="59E716A7" w14:textId="598E9138" w:rsidR="00382C5B" w:rsidRDefault="00EA1B5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Fin de probation de l’adjointe en urbanisme</w:t>
      </w:r>
    </w:p>
    <w:p w14:paraId="34FC68C9" w14:textId="238C5D76" w:rsidR="00BF782A" w:rsidRDefault="00BF782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Confirmation de fin d’emploi</w:t>
      </w:r>
    </w:p>
    <w:p w14:paraId="263317EA" w14:textId="303B775C" w:rsidR="00584258" w:rsidRPr="00584258" w:rsidRDefault="00584258" w:rsidP="0058425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Avis de motion et dépôt </w:t>
      </w:r>
      <w:r w:rsidR="009F2598">
        <w:rPr>
          <w:rFonts w:cs="Arial"/>
        </w:rPr>
        <w:t xml:space="preserve">du règlement numéro </w:t>
      </w:r>
      <w:r>
        <w:rPr>
          <w:rFonts w:cs="Arial"/>
        </w:rPr>
        <w:t>RA-706-07-2022</w:t>
      </w:r>
      <w:r w:rsidR="009F2598">
        <w:rPr>
          <w:rFonts w:cs="Arial"/>
        </w:rPr>
        <w:t xml:space="preserve"> sur la gestion des matières résiduelles</w:t>
      </w:r>
      <w:r>
        <w:rPr>
          <w:rFonts w:cs="Arial"/>
        </w:rPr>
        <w:t xml:space="preserve"> </w:t>
      </w:r>
    </w:p>
    <w:p w14:paraId="0EB0361B" w14:textId="5BC5BB23" w:rsidR="00550B5F" w:rsidRDefault="00550B5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Adoption </w:t>
      </w:r>
      <w:r w:rsidR="00897409">
        <w:rPr>
          <w:rFonts w:cs="Arial"/>
        </w:rPr>
        <w:t xml:space="preserve">du </w:t>
      </w:r>
      <w:r>
        <w:rPr>
          <w:rFonts w:cs="Arial"/>
        </w:rPr>
        <w:t xml:space="preserve">calendrier des séances </w:t>
      </w:r>
      <w:r w:rsidR="00C71D66">
        <w:rPr>
          <w:rFonts w:cs="Arial"/>
        </w:rPr>
        <w:t xml:space="preserve">pour l’année </w:t>
      </w:r>
      <w:r>
        <w:rPr>
          <w:rFonts w:cs="Arial"/>
        </w:rPr>
        <w:t>2023</w:t>
      </w:r>
    </w:p>
    <w:p w14:paraId="2D614112" w14:textId="488D7EE4" w:rsidR="00B74BAC" w:rsidRDefault="00B74BA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Dé</w:t>
      </w:r>
      <w:r w:rsidR="00D12331">
        <w:rPr>
          <w:rFonts w:cs="Arial"/>
        </w:rPr>
        <w:t>pôt des dé</w:t>
      </w:r>
      <w:r>
        <w:rPr>
          <w:rFonts w:cs="Arial"/>
        </w:rPr>
        <w:t>claration</w:t>
      </w:r>
      <w:r w:rsidR="00D12331">
        <w:rPr>
          <w:rFonts w:cs="Arial"/>
        </w:rPr>
        <w:t>s</w:t>
      </w:r>
      <w:r>
        <w:rPr>
          <w:rFonts w:cs="Arial"/>
        </w:rPr>
        <w:t xml:space="preserve"> </w:t>
      </w:r>
      <w:r w:rsidR="00CD6B88">
        <w:rPr>
          <w:rFonts w:cs="Arial"/>
        </w:rPr>
        <w:t>d</w:t>
      </w:r>
      <w:r w:rsidR="00D12331">
        <w:rPr>
          <w:rFonts w:cs="Arial"/>
        </w:rPr>
        <w:t>’</w:t>
      </w:r>
      <w:r w:rsidR="00CD6B88">
        <w:rPr>
          <w:rFonts w:cs="Arial"/>
        </w:rPr>
        <w:t>intérêts</w:t>
      </w:r>
      <w:r>
        <w:rPr>
          <w:rFonts w:cs="Arial"/>
        </w:rPr>
        <w:t xml:space="preserve"> pécuniaires</w:t>
      </w:r>
    </w:p>
    <w:p w14:paraId="1678DE47" w14:textId="53E1F2F3" w:rsidR="004C7F13" w:rsidRDefault="00D820A6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820A6">
        <w:rPr>
          <w:rFonts w:cs="Arial"/>
        </w:rPr>
        <w:t>Abrogation de la résolution 2021-07-232 concernant l’achat du réservoir du Lac Carson</w:t>
      </w:r>
    </w:p>
    <w:p w14:paraId="1E322BCC" w14:textId="202C008F" w:rsidR="008A7FC0" w:rsidRDefault="008A7FC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Achat d</w:t>
      </w:r>
      <w:r w:rsidR="00C35481">
        <w:rPr>
          <w:rFonts w:cs="Arial"/>
        </w:rPr>
        <w:t>’ordinateurs portables</w:t>
      </w:r>
    </w:p>
    <w:p w14:paraId="531E307C" w14:textId="3AE1D8DD" w:rsidR="006638F3" w:rsidRDefault="006638F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bookmarkStart w:id="0" w:name="_Hlk117760681"/>
      <w:r>
        <w:rPr>
          <w:rFonts w:cs="Arial"/>
        </w:rPr>
        <w:t>Appui à la demande des résidents de la rue Panorama pour l’installation d’un lampadaire et l’émondage de l’emprise au niveau de l’intersection de la rue Panorama et de la Route 148</w:t>
      </w:r>
    </w:p>
    <w:bookmarkEnd w:id="0"/>
    <w:p w14:paraId="60F10072" w14:textId="71899832" w:rsidR="00523AEC" w:rsidRDefault="00523AE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23AEC">
        <w:rPr>
          <w:rFonts w:cs="Arial"/>
        </w:rPr>
        <w:t>Autorisation de signer l’acte de vente du lot 6 095</w:t>
      </w:r>
      <w:r>
        <w:rPr>
          <w:rFonts w:cs="Arial"/>
        </w:rPr>
        <w:t> </w:t>
      </w:r>
      <w:r w:rsidRPr="00523AEC">
        <w:rPr>
          <w:rFonts w:cs="Arial"/>
        </w:rPr>
        <w:t>854</w:t>
      </w:r>
    </w:p>
    <w:p w14:paraId="6D2567C7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lastRenderedPageBreak/>
        <w:t xml:space="preserve">Travaux publics </w:t>
      </w:r>
    </w:p>
    <w:p w14:paraId="7BA235B5" w14:textId="542371A8" w:rsidR="0082200D" w:rsidRPr="00F96A69" w:rsidRDefault="0001334E" w:rsidP="00F96A6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bookmarkStart w:id="1" w:name="_Hlk118193147"/>
      <w:r>
        <w:rPr>
          <w:rFonts w:cs="Arial"/>
        </w:rPr>
        <w:t xml:space="preserve">Octroi </w:t>
      </w:r>
      <w:r w:rsidR="008F58E5" w:rsidRPr="008F58E5">
        <w:rPr>
          <w:rFonts w:cs="Arial"/>
        </w:rPr>
        <w:t>d’un contrat pour la fourniture, la mise en place et la réparation de glissières de sécurité</w:t>
      </w:r>
    </w:p>
    <w:bookmarkEnd w:id="1"/>
    <w:p w14:paraId="18F35E30" w14:textId="77777777"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14:paraId="4B240006" w14:textId="223B43DF" w:rsidR="00106A32" w:rsidRPr="00F96A69" w:rsidRDefault="00C857EB" w:rsidP="00F96A6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C857EB">
        <w:rPr>
          <w:rFonts w:cs="Arial"/>
        </w:rPr>
        <w:t>Demande d’aide financière pour la formation des pompiers à temps partiel</w:t>
      </w:r>
    </w:p>
    <w:p w14:paraId="3F21C4AA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14:paraId="63E0A705" w14:textId="77777777" w:rsidR="0082200D" w:rsidRPr="0082200D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14:paraId="3C745045" w14:textId="196EA460" w:rsidR="0082200D" w:rsidRPr="0048637B" w:rsidRDefault="0048637B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48637B">
        <w:rPr>
          <w:rFonts w:cs="Arial"/>
        </w:rPr>
        <w:t>Nomination d</w:t>
      </w:r>
      <w:r w:rsidR="00871C6B">
        <w:rPr>
          <w:rFonts w:cs="Arial"/>
        </w:rPr>
        <w:t>es</w:t>
      </w:r>
      <w:r w:rsidRPr="0048637B">
        <w:rPr>
          <w:rFonts w:cs="Arial"/>
        </w:rPr>
        <w:t xml:space="preserve"> </w:t>
      </w:r>
      <w:r w:rsidR="00B342D6" w:rsidRPr="0048637B">
        <w:rPr>
          <w:rFonts w:cs="Arial"/>
        </w:rPr>
        <w:t>représentant</w:t>
      </w:r>
      <w:r w:rsidR="00871C6B">
        <w:rPr>
          <w:rFonts w:cs="Arial"/>
        </w:rPr>
        <w:t>s</w:t>
      </w:r>
      <w:r w:rsidRPr="0048637B">
        <w:rPr>
          <w:rFonts w:cs="Arial"/>
        </w:rPr>
        <w:t xml:space="preserve"> auprès d</w:t>
      </w:r>
      <w:r>
        <w:rPr>
          <w:rFonts w:cs="Arial"/>
        </w:rPr>
        <w:t>e l’OBNL Habitations Grenville-sur-la-Rouge</w:t>
      </w:r>
    </w:p>
    <w:p w14:paraId="55383EA8" w14:textId="77777777"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14:paraId="69C899D5" w14:textId="6E9422C2" w:rsidR="0082200D" w:rsidRDefault="00243ED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243ED4">
        <w:rPr>
          <w:rFonts w:cs="Arial"/>
        </w:rPr>
        <w:t>Renouvellement de l’adhésion à l’Organisme de bassins versants des rivières Rouge, Petite Nation et Saumon (OBV RPNS)</w:t>
      </w:r>
    </w:p>
    <w:p w14:paraId="4406578D" w14:textId="1B48EE93" w:rsidR="00282AEA" w:rsidRDefault="00282AE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282AEA">
        <w:rPr>
          <w:rFonts w:cs="Arial"/>
        </w:rPr>
        <w:t>Demande à l'Assemblée nationale et au gouvernement du Québec de prioriser une gestion durable et transparente de l’eau</w:t>
      </w:r>
    </w:p>
    <w:p w14:paraId="57F546D5" w14:textId="25AE1BC3" w:rsidR="005A1203" w:rsidRDefault="005A120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Appui à Action Champlain afin que le projet de cimenterie proposé de L’Orignal, soit qualifié comme étant un projet désigné en vertu de la Loi sur l’évaluation d’impact</w:t>
      </w:r>
    </w:p>
    <w:p w14:paraId="236BDB03" w14:textId="6C6FE883" w:rsidR="007F438B" w:rsidRPr="00586F7C" w:rsidRDefault="007F438B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Prolongation du contrat de collecte des matières résiduelles</w:t>
      </w:r>
    </w:p>
    <w:p w14:paraId="4FC2624F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14:paraId="6F425A0C" w14:textId="747ED6C5" w:rsidR="0082200D" w:rsidRDefault="003D4A2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D4A21">
        <w:rPr>
          <w:rFonts w:cs="Arial"/>
        </w:rPr>
        <w:t>Demande d’aide financière à Patrimoine canadien pour la fête de la Saint-Jean-Baptiste</w:t>
      </w:r>
    </w:p>
    <w:p w14:paraId="41022B31" w14:textId="2C80A5A0" w:rsidR="00DA6C6E" w:rsidRDefault="0056544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65449">
        <w:rPr>
          <w:rFonts w:cs="Arial"/>
        </w:rPr>
        <w:t>Implantation d’une bibliothèque de semences à Grenville-sur-la-Rouge</w:t>
      </w:r>
    </w:p>
    <w:p w14:paraId="5E5EBDEC" w14:textId="5CC56A28" w:rsidR="008510FA" w:rsidRPr="003D4A21" w:rsidRDefault="008510F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Souper des bénévoles</w:t>
      </w:r>
    </w:p>
    <w:p w14:paraId="5F856708" w14:textId="77777777"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14:paraId="1BCE94AC" w14:textId="73818A7C" w:rsidR="0082200D" w:rsidRDefault="00D04CF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04CF2">
        <w:rPr>
          <w:rFonts w:cs="Arial"/>
        </w:rPr>
        <w:t>Demande de contribution pour la guignolée des Chevaliers de Colomb</w:t>
      </w:r>
    </w:p>
    <w:p w14:paraId="5F2A3A23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14:paraId="72053EA2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14:paraId="4E40B899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14:paraId="23F6A737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70EB" w14:textId="77777777" w:rsidR="00BE3EA0" w:rsidRDefault="00BE3EA0" w:rsidP="00BE3EA0">
      <w:r>
        <w:separator/>
      </w:r>
    </w:p>
  </w:endnote>
  <w:endnote w:type="continuationSeparator" w:id="0">
    <w:p w14:paraId="0DDD47B4" w14:textId="77777777" w:rsidR="00BE3EA0" w:rsidRDefault="00BE3EA0" w:rsidP="00BE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925C" w14:textId="77777777" w:rsidR="00BE3EA0" w:rsidRDefault="00BE3E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B715" w14:textId="77777777" w:rsidR="00BE3EA0" w:rsidRDefault="00BE3EA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6188" w14:textId="77777777" w:rsidR="00BE3EA0" w:rsidRDefault="00BE3E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4D57" w14:textId="77777777" w:rsidR="00BE3EA0" w:rsidRDefault="00BE3EA0" w:rsidP="00BE3EA0">
      <w:r>
        <w:separator/>
      </w:r>
    </w:p>
  </w:footnote>
  <w:footnote w:type="continuationSeparator" w:id="0">
    <w:p w14:paraId="0AD798CF" w14:textId="77777777" w:rsidR="00BE3EA0" w:rsidRDefault="00BE3EA0" w:rsidP="00BE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04A6" w14:textId="583AAD21" w:rsidR="00BE3EA0" w:rsidRDefault="00BE3EA0">
    <w:pPr>
      <w:pStyle w:val="En-tte"/>
    </w:pPr>
    <w:r>
      <w:rPr>
        <w:noProof/>
      </w:rPr>
      <w:pict w14:anchorId="2558BC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B6CF" w14:textId="3B3AE4F4" w:rsidR="00BE3EA0" w:rsidRDefault="00BE3EA0">
    <w:pPr>
      <w:pStyle w:val="En-tte"/>
    </w:pPr>
    <w:r>
      <w:rPr>
        <w:noProof/>
      </w:rPr>
      <w:pict w14:anchorId="7D90E8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F2AB" w14:textId="1914E2B2" w:rsidR="00BE3EA0" w:rsidRDefault="00BE3EA0">
    <w:pPr>
      <w:pStyle w:val="En-tte"/>
    </w:pPr>
    <w:r>
      <w:rPr>
        <w:noProof/>
      </w:rPr>
      <w:pict w14:anchorId="40ABC7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3408925">
    <w:abstractNumId w:val="2"/>
  </w:num>
  <w:num w:numId="2" w16cid:durableId="313798245">
    <w:abstractNumId w:val="1"/>
  </w:num>
  <w:num w:numId="3" w16cid:durableId="1796170391">
    <w:abstractNumId w:val="0"/>
  </w:num>
  <w:num w:numId="4" w16cid:durableId="646282615">
    <w:abstractNumId w:val="4"/>
  </w:num>
  <w:num w:numId="5" w16cid:durableId="1463424807">
    <w:abstractNumId w:val="3"/>
  </w:num>
  <w:num w:numId="6" w16cid:durableId="1792423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12BA1"/>
    <w:rsid w:val="0001334E"/>
    <w:rsid w:val="0001532A"/>
    <w:rsid w:val="00017EB6"/>
    <w:rsid w:val="000210A9"/>
    <w:rsid w:val="00051D66"/>
    <w:rsid w:val="00052FDE"/>
    <w:rsid w:val="000760C0"/>
    <w:rsid w:val="0009105D"/>
    <w:rsid w:val="000A6A97"/>
    <w:rsid w:val="000E1EE4"/>
    <w:rsid w:val="000E25CC"/>
    <w:rsid w:val="00106A32"/>
    <w:rsid w:val="00120E00"/>
    <w:rsid w:val="00122685"/>
    <w:rsid w:val="00130C93"/>
    <w:rsid w:val="00132384"/>
    <w:rsid w:val="00145F3D"/>
    <w:rsid w:val="00174CB9"/>
    <w:rsid w:val="001866D4"/>
    <w:rsid w:val="001E1323"/>
    <w:rsid w:val="0020381C"/>
    <w:rsid w:val="0022759B"/>
    <w:rsid w:val="00243ED4"/>
    <w:rsid w:val="00282AEA"/>
    <w:rsid w:val="00283344"/>
    <w:rsid w:val="00285A8E"/>
    <w:rsid w:val="00295A75"/>
    <w:rsid w:val="002B3655"/>
    <w:rsid w:val="002C566C"/>
    <w:rsid w:val="002F769C"/>
    <w:rsid w:val="00344795"/>
    <w:rsid w:val="00376AC1"/>
    <w:rsid w:val="00382C5B"/>
    <w:rsid w:val="003A563E"/>
    <w:rsid w:val="003B42F0"/>
    <w:rsid w:val="003B6CB1"/>
    <w:rsid w:val="003D3157"/>
    <w:rsid w:val="003D4A21"/>
    <w:rsid w:val="003E1AE9"/>
    <w:rsid w:val="003E41C8"/>
    <w:rsid w:val="0040012F"/>
    <w:rsid w:val="0042744E"/>
    <w:rsid w:val="00427C12"/>
    <w:rsid w:val="004349A1"/>
    <w:rsid w:val="004735ED"/>
    <w:rsid w:val="00484B75"/>
    <w:rsid w:val="0048637B"/>
    <w:rsid w:val="00492EC9"/>
    <w:rsid w:val="00492F84"/>
    <w:rsid w:val="004964E3"/>
    <w:rsid w:val="004A7671"/>
    <w:rsid w:val="004B4B4C"/>
    <w:rsid w:val="004C7F13"/>
    <w:rsid w:val="004E6DAA"/>
    <w:rsid w:val="004F1E77"/>
    <w:rsid w:val="00501F6F"/>
    <w:rsid w:val="00514656"/>
    <w:rsid w:val="00523AEC"/>
    <w:rsid w:val="00534564"/>
    <w:rsid w:val="00542654"/>
    <w:rsid w:val="00546FE1"/>
    <w:rsid w:val="00550B5F"/>
    <w:rsid w:val="00565449"/>
    <w:rsid w:val="00577AA4"/>
    <w:rsid w:val="00584258"/>
    <w:rsid w:val="0058657D"/>
    <w:rsid w:val="00586F7C"/>
    <w:rsid w:val="005A1203"/>
    <w:rsid w:val="005B0B91"/>
    <w:rsid w:val="005C44E1"/>
    <w:rsid w:val="005C5AED"/>
    <w:rsid w:val="005D10F7"/>
    <w:rsid w:val="005E1A86"/>
    <w:rsid w:val="005E5E27"/>
    <w:rsid w:val="006074E3"/>
    <w:rsid w:val="0061582D"/>
    <w:rsid w:val="0062416C"/>
    <w:rsid w:val="00627674"/>
    <w:rsid w:val="006638F3"/>
    <w:rsid w:val="00672E19"/>
    <w:rsid w:val="006B6B97"/>
    <w:rsid w:val="006D1CAC"/>
    <w:rsid w:val="006D1F5D"/>
    <w:rsid w:val="007348D6"/>
    <w:rsid w:val="00750C7D"/>
    <w:rsid w:val="00757871"/>
    <w:rsid w:val="007806AE"/>
    <w:rsid w:val="007B6C33"/>
    <w:rsid w:val="007F0EEE"/>
    <w:rsid w:val="007F438B"/>
    <w:rsid w:val="0080591C"/>
    <w:rsid w:val="0082200D"/>
    <w:rsid w:val="0082335A"/>
    <w:rsid w:val="008510FA"/>
    <w:rsid w:val="008614BF"/>
    <w:rsid w:val="00871C6B"/>
    <w:rsid w:val="00897409"/>
    <w:rsid w:val="008A3288"/>
    <w:rsid w:val="008A7FC0"/>
    <w:rsid w:val="008E212A"/>
    <w:rsid w:val="008F1060"/>
    <w:rsid w:val="008F58E5"/>
    <w:rsid w:val="00903124"/>
    <w:rsid w:val="00907709"/>
    <w:rsid w:val="00923000"/>
    <w:rsid w:val="00953B54"/>
    <w:rsid w:val="00961D90"/>
    <w:rsid w:val="009B114D"/>
    <w:rsid w:val="009D015E"/>
    <w:rsid w:val="009D7E38"/>
    <w:rsid w:val="009E29E0"/>
    <w:rsid w:val="009E2CAA"/>
    <w:rsid w:val="009F2598"/>
    <w:rsid w:val="009F4792"/>
    <w:rsid w:val="00A011C2"/>
    <w:rsid w:val="00A05FDC"/>
    <w:rsid w:val="00A855DD"/>
    <w:rsid w:val="00AA105E"/>
    <w:rsid w:val="00AB39A5"/>
    <w:rsid w:val="00AE73E7"/>
    <w:rsid w:val="00AF7A89"/>
    <w:rsid w:val="00B02538"/>
    <w:rsid w:val="00B072D9"/>
    <w:rsid w:val="00B21711"/>
    <w:rsid w:val="00B342D6"/>
    <w:rsid w:val="00B423F2"/>
    <w:rsid w:val="00B46E96"/>
    <w:rsid w:val="00B5775B"/>
    <w:rsid w:val="00B73AEE"/>
    <w:rsid w:val="00B74BAC"/>
    <w:rsid w:val="00B8302C"/>
    <w:rsid w:val="00B9444E"/>
    <w:rsid w:val="00B94D6C"/>
    <w:rsid w:val="00BA261C"/>
    <w:rsid w:val="00BA338B"/>
    <w:rsid w:val="00BA714E"/>
    <w:rsid w:val="00BE3EA0"/>
    <w:rsid w:val="00BF2100"/>
    <w:rsid w:val="00BF2760"/>
    <w:rsid w:val="00BF782A"/>
    <w:rsid w:val="00C25506"/>
    <w:rsid w:val="00C269F5"/>
    <w:rsid w:val="00C26F95"/>
    <w:rsid w:val="00C35481"/>
    <w:rsid w:val="00C441EE"/>
    <w:rsid w:val="00C514AE"/>
    <w:rsid w:val="00C71D66"/>
    <w:rsid w:val="00C857EB"/>
    <w:rsid w:val="00C90CED"/>
    <w:rsid w:val="00CA6F2C"/>
    <w:rsid w:val="00CA7CAC"/>
    <w:rsid w:val="00CC5F42"/>
    <w:rsid w:val="00CD6B88"/>
    <w:rsid w:val="00CD7CF7"/>
    <w:rsid w:val="00CE3F66"/>
    <w:rsid w:val="00CE40A1"/>
    <w:rsid w:val="00CE4D69"/>
    <w:rsid w:val="00D04CF2"/>
    <w:rsid w:val="00D12331"/>
    <w:rsid w:val="00D5768E"/>
    <w:rsid w:val="00D646C2"/>
    <w:rsid w:val="00D72E2D"/>
    <w:rsid w:val="00D820A6"/>
    <w:rsid w:val="00D831BB"/>
    <w:rsid w:val="00D9051C"/>
    <w:rsid w:val="00D943A3"/>
    <w:rsid w:val="00D95D90"/>
    <w:rsid w:val="00DA6C6E"/>
    <w:rsid w:val="00DF03AC"/>
    <w:rsid w:val="00DF77CD"/>
    <w:rsid w:val="00E07B73"/>
    <w:rsid w:val="00E07FA0"/>
    <w:rsid w:val="00E16D98"/>
    <w:rsid w:val="00E27575"/>
    <w:rsid w:val="00E45A81"/>
    <w:rsid w:val="00E835D9"/>
    <w:rsid w:val="00E96522"/>
    <w:rsid w:val="00EA1B5D"/>
    <w:rsid w:val="00EC5DE7"/>
    <w:rsid w:val="00ED1F7F"/>
    <w:rsid w:val="00EE4700"/>
    <w:rsid w:val="00EF2E15"/>
    <w:rsid w:val="00F410E2"/>
    <w:rsid w:val="00F47EE8"/>
    <w:rsid w:val="00F54953"/>
    <w:rsid w:val="00F56799"/>
    <w:rsid w:val="00F822FF"/>
    <w:rsid w:val="00F96A69"/>
    <w:rsid w:val="00FB2979"/>
    <w:rsid w:val="00FD67CC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59794E"/>
  <w15:docId w15:val="{B624B926-4FE6-4388-AFFC-4BFC1883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E3EA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E3EA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E3EA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3EA0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3</cp:revision>
  <cp:lastPrinted>2022-11-02T20:06:00Z</cp:lastPrinted>
  <dcterms:created xsi:type="dcterms:W3CDTF">2022-11-04T14:54:00Z</dcterms:created>
  <dcterms:modified xsi:type="dcterms:W3CDTF">2022-11-04T14:55:00Z</dcterms:modified>
</cp:coreProperties>
</file>